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4E49" w14:textId="77777777" w:rsidR="00012011" w:rsidRDefault="00012011"/>
    <w:p w14:paraId="269FD8D1" w14:textId="6302D28D" w:rsidR="00C07F2C" w:rsidRPr="00012011" w:rsidRDefault="005C48DD" w:rsidP="00012011">
      <w:pPr>
        <w:jc w:val="center"/>
        <w:rPr>
          <w:b/>
          <w:bCs/>
        </w:rPr>
      </w:pPr>
      <w:r w:rsidRPr="00012011">
        <w:rPr>
          <w:b/>
          <w:bCs/>
        </w:rPr>
        <w:t>CARTA COMPROMISO DECANO</w:t>
      </w:r>
    </w:p>
    <w:p w14:paraId="01220E7F" w14:textId="488A5652" w:rsidR="00012011" w:rsidRDefault="00012011" w:rsidP="00012011">
      <w:pPr>
        <w:jc w:val="center"/>
      </w:pPr>
      <w:r w:rsidRPr="00012011">
        <w:rPr>
          <w:b/>
          <w:bCs/>
        </w:rPr>
        <w:t xml:space="preserve">FACULTAD </w:t>
      </w:r>
      <w:r w:rsidRPr="00012011">
        <w:rPr>
          <w:b/>
          <w:bCs/>
          <w:highlight w:val="yellow"/>
        </w:rPr>
        <w:t>XXXX</w:t>
      </w:r>
    </w:p>
    <w:p w14:paraId="51A3541D" w14:textId="01DECD75" w:rsidR="005C48DD" w:rsidRDefault="005C48DD"/>
    <w:p w14:paraId="6B77A7AB" w14:textId="04E10DCA" w:rsidR="005C48DD" w:rsidRPr="004B48E3" w:rsidRDefault="005C48DD" w:rsidP="00012011">
      <w:pPr>
        <w:jc w:val="right"/>
      </w:pPr>
      <w:r w:rsidRPr="004B48E3">
        <w:t xml:space="preserve">Santiago, </w:t>
      </w:r>
      <w:r w:rsidRPr="004B48E3">
        <w:rPr>
          <w:highlight w:val="yellow"/>
        </w:rPr>
        <w:t>XX</w:t>
      </w:r>
      <w:r w:rsidRPr="004B48E3">
        <w:t xml:space="preserve"> de </w:t>
      </w:r>
      <w:r w:rsidRPr="004B48E3">
        <w:rPr>
          <w:highlight w:val="yellow"/>
        </w:rPr>
        <w:t>XX</w:t>
      </w:r>
      <w:r w:rsidRPr="004B48E3">
        <w:t xml:space="preserve"> de 202</w:t>
      </w:r>
      <w:r w:rsidR="00F90F54">
        <w:t>6</w:t>
      </w:r>
    </w:p>
    <w:p w14:paraId="02135871" w14:textId="4E5761D7" w:rsidR="005C48DD" w:rsidRPr="004B48E3" w:rsidRDefault="005C48DD" w:rsidP="0012134E">
      <w:pPr>
        <w:spacing w:after="0"/>
      </w:pPr>
      <w:r w:rsidRPr="004B48E3">
        <w:t>Dr</w:t>
      </w:r>
      <w:r w:rsidR="007B5E16">
        <w:t>a. Susana Cabello C.</w:t>
      </w:r>
    </w:p>
    <w:p w14:paraId="60A53A12" w14:textId="3DB1A652" w:rsidR="0012134E" w:rsidRDefault="0012134E" w:rsidP="0012134E">
      <w:pPr>
        <w:spacing w:after="0"/>
      </w:pPr>
      <w:r w:rsidRPr="0012134E">
        <w:t>Vicerrectora de Investigación</w:t>
      </w:r>
    </w:p>
    <w:p w14:paraId="36A3E157" w14:textId="62FB602B" w:rsidR="005C48DD" w:rsidRDefault="005C48DD" w:rsidP="0012134E">
      <w:pPr>
        <w:spacing w:after="0"/>
      </w:pPr>
      <w:r>
        <w:t>Universidad Mayor</w:t>
      </w:r>
    </w:p>
    <w:p w14:paraId="7275D208" w14:textId="619AB3B9" w:rsidR="005C48DD" w:rsidRPr="00012011" w:rsidRDefault="005C48DD" w:rsidP="0012134E">
      <w:pPr>
        <w:spacing w:after="0"/>
        <w:rPr>
          <w:u w:val="single"/>
        </w:rPr>
      </w:pPr>
      <w:r w:rsidRPr="00012011">
        <w:rPr>
          <w:u w:val="single"/>
        </w:rPr>
        <w:t>Presente</w:t>
      </w:r>
    </w:p>
    <w:p w14:paraId="6F6EA554" w14:textId="77777777" w:rsidR="00012011" w:rsidRDefault="00012011"/>
    <w:p w14:paraId="3E52DC45" w14:textId="18EDEED4" w:rsidR="005C48DD" w:rsidRDefault="005C48DD" w:rsidP="00012011">
      <w:pPr>
        <w:jc w:val="both"/>
      </w:pPr>
      <w:r>
        <w:t>Estimad</w:t>
      </w:r>
      <w:r w:rsidR="00BF5AA4">
        <w:t>a</w:t>
      </w:r>
      <w:r>
        <w:t xml:space="preserve"> </w:t>
      </w:r>
      <w:r w:rsidR="0012134E">
        <w:t>Vicerrectora</w:t>
      </w:r>
      <w:r>
        <w:t>,</w:t>
      </w:r>
    </w:p>
    <w:p w14:paraId="29F19B3A" w14:textId="3120E3D7" w:rsidR="005C48DD" w:rsidRDefault="005C48DD" w:rsidP="00012011">
      <w:pPr>
        <w:jc w:val="both"/>
      </w:pPr>
      <w:r>
        <w:t xml:space="preserve">Por medio de la presente, declaro haber revisado y estar en pleno conocimiento de la postulación del proyecto titulado </w:t>
      </w:r>
      <w:r w:rsidRPr="005C48DD">
        <w:rPr>
          <w:highlight w:val="yellow"/>
        </w:rPr>
        <w:t>NOMBRE PROYECTO</w:t>
      </w:r>
      <w:r>
        <w:t xml:space="preserve"> al </w:t>
      </w:r>
      <w:r w:rsidR="00BB5665" w:rsidRPr="00BB5665">
        <w:t>IV CONCURSO INTERUNIVERSITARIO DE INICIACIÓN EN INVESTIGACIÓN ASOCIATIVA</w:t>
      </w:r>
      <w:r>
        <w:t>,</w:t>
      </w:r>
      <w:r w:rsidR="00CC2A46">
        <w:t xml:space="preserve"> y de las bases que lo rigen, en</w:t>
      </w:r>
      <w:r>
        <w:t xml:space="preserve"> el que participan </w:t>
      </w:r>
      <w:r w:rsidRPr="00EF47BD">
        <w:rPr>
          <w:highlight w:val="yellow"/>
        </w:rPr>
        <w:t>el/l</w:t>
      </w:r>
      <w:r w:rsidR="007238B7" w:rsidRPr="00EF47BD">
        <w:rPr>
          <w:highlight w:val="yellow"/>
        </w:rPr>
        <w:t>a</w:t>
      </w:r>
      <w:r w:rsidRPr="00EF47BD">
        <w:rPr>
          <w:highlight w:val="yellow"/>
        </w:rPr>
        <w:t xml:space="preserve"> académico/</w:t>
      </w:r>
      <w:r w:rsidR="007238B7" w:rsidRPr="00EF47BD">
        <w:rPr>
          <w:highlight w:val="yellow"/>
        </w:rPr>
        <w:t>a</w:t>
      </w:r>
      <w:r w:rsidR="00593AEC">
        <w:t xml:space="preserve"> </w:t>
      </w:r>
      <w:r w:rsidR="00593AEC" w:rsidRPr="00593AEC">
        <w:rPr>
          <w:highlight w:val="yellow"/>
        </w:rPr>
        <w:t>regular</w:t>
      </w:r>
      <w:r>
        <w:t xml:space="preserve"> de carrera docente </w:t>
      </w:r>
      <w:r w:rsidRPr="005C48DD">
        <w:rPr>
          <w:highlight w:val="yellow"/>
        </w:rPr>
        <w:t>NOMBRE ACADEMICO</w:t>
      </w:r>
      <w:r w:rsidR="00E07A9B" w:rsidRPr="00E07A9B">
        <w:rPr>
          <w:highlight w:val="yellow"/>
        </w:rPr>
        <w:t>/A</w:t>
      </w:r>
      <w:r w:rsidR="00593AEC">
        <w:t xml:space="preserve"> perteneciente a la </w:t>
      </w:r>
      <w:r w:rsidR="00593AEC" w:rsidRPr="00593AEC">
        <w:rPr>
          <w:highlight w:val="yellow"/>
        </w:rPr>
        <w:t>Escuela/Núcleo</w:t>
      </w:r>
      <w:r w:rsidR="00593AEC">
        <w:t xml:space="preserve">. </w:t>
      </w:r>
    </w:p>
    <w:p w14:paraId="33B80B4F" w14:textId="369697B6" w:rsidR="0018288D" w:rsidRDefault="0018288D" w:rsidP="00012011">
      <w:pPr>
        <w:jc w:val="both"/>
      </w:pPr>
    </w:p>
    <w:p w14:paraId="0F469928" w14:textId="40A5194B" w:rsidR="003D0E44" w:rsidRDefault="0018288D" w:rsidP="00012011">
      <w:pPr>
        <w:jc w:val="both"/>
      </w:pPr>
      <w:r>
        <w:t xml:space="preserve">La propuesta se enmarca en las líneas de investigación que deseamos potenciar en la </w:t>
      </w:r>
      <w:r w:rsidR="000D5134">
        <w:rPr>
          <w:highlight w:val="yellow"/>
        </w:rPr>
        <w:t>F</w:t>
      </w:r>
      <w:r w:rsidRPr="00E72FB4">
        <w:rPr>
          <w:highlight w:val="yellow"/>
        </w:rPr>
        <w:t>ACULTAD</w:t>
      </w:r>
      <w:r w:rsidR="000D5134">
        <w:t xml:space="preserve"> </w:t>
      </w:r>
      <w:r w:rsidR="000D5134" w:rsidRPr="000D5134">
        <w:rPr>
          <w:highlight w:val="yellow"/>
        </w:rPr>
        <w:t>XX</w:t>
      </w:r>
      <w:r>
        <w:t xml:space="preserve">. </w:t>
      </w:r>
      <w:r w:rsidR="00E07A9B">
        <w:t xml:space="preserve">Para asegurar </w:t>
      </w:r>
      <w:r w:rsidR="00EC3E0D">
        <w:t>su</w:t>
      </w:r>
      <w:r w:rsidR="00E07A9B">
        <w:t xml:space="preserve"> </w:t>
      </w:r>
      <w:r w:rsidR="00420D51">
        <w:t xml:space="preserve">normal </w:t>
      </w:r>
      <w:r w:rsidR="00E07A9B">
        <w:t xml:space="preserve">participación </w:t>
      </w:r>
      <w:r w:rsidR="00EC3E0D">
        <w:t>en este proyecto</w:t>
      </w:r>
      <w:r w:rsidR="00E72FB4">
        <w:t xml:space="preserve">, </w:t>
      </w:r>
      <w:r w:rsidR="00420D51" w:rsidRPr="00420D51">
        <w:rPr>
          <w:highlight w:val="yellow"/>
        </w:rPr>
        <w:t>el/la académico/a</w:t>
      </w:r>
      <w:r w:rsidR="00E07A9B">
        <w:t xml:space="preserve"> </w:t>
      </w:r>
      <w:r>
        <w:t>dispondrá</w:t>
      </w:r>
      <w:r w:rsidR="00410712">
        <w:t xml:space="preserve"> de</w:t>
      </w:r>
      <w:r>
        <w:t xml:space="preserve"> </w:t>
      </w:r>
      <w:r w:rsidRPr="0018288D">
        <w:rPr>
          <w:highlight w:val="yellow"/>
        </w:rPr>
        <w:t>XX</w:t>
      </w:r>
      <w:r>
        <w:t xml:space="preserve"> horas de su jornada para este fin, las que </w:t>
      </w:r>
      <w:r w:rsidRPr="0018288D">
        <w:rPr>
          <w:highlight w:val="yellow"/>
        </w:rPr>
        <w:t>SERÁN / NO SERÁN</w:t>
      </w:r>
      <w:r>
        <w:t xml:space="preserve"> descontadas de su carga docente</w:t>
      </w:r>
      <w:r w:rsidR="00BC03A0">
        <w:t xml:space="preserve"> durante el período de </w:t>
      </w:r>
      <w:r w:rsidR="003318EC">
        <w:t>ejecución</w:t>
      </w:r>
      <w:r w:rsidR="00BC03A0">
        <w:t xml:space="preserve"> del proyecto</w:t>
      </w:r>
      <w:r w:rsidR="003D0E44">
        <w:t>.</w:t>
      </w:r>
    </w:p>
    <w:p w14:paraId="7E27EC8E" w14:textId="77777777" w:rsidR="003D0E44" w:rsidRDefault="003D0E44" w:rsidP="00012011">
      <w:pPr>
        <w:jc w:val="both"/>
      </w:pPr>
    </w:p>
    <w:p w14:paraId="75662985" w14:textId="258AC89B" w:rsidR="00481009" w:rsidRDefault="00481009" w:rsidP="00410712">
      <w:pPr>
        <w:jc w:val="both"/>
      </w:pPr>
      <w:r>
        <w:t>Atentamente,</w:t>
      </w:r>
    </w:p>
    <w:p w14:paraId="6DC48996" w14:textId="77777777" w:rsidR="00481009" w:rsidRDefault="00481009"/>
    <w:p w14:paraId="0A6AA11E" w14:textId="1DD05D3E" w:rsidR="00481009" w:rsidRDefault="00481009" w:rsidP="00012011">
      <w:pPr>
        <w:jc w:val="center"/>
      </w:pPr>
      <w:r>
        <w:t>___________________________________________</w:t>
      </w:r>
    </w:p>
    <w:p w14:paraId="06AB8F86" w14:textId="77777777" w:rsidR="00481009" w:rsidRPr="00481009" w:rsidRDefault="00481009" w:rsidP="00012011">
      <w:pPr>
        <w:jc w:val="center"/>
        <w:rPr>
          <w:highlight w:val="yellow"/>
        </w:rPr>
      </w:pPr>
      <w:r w:rsidRPr="00481009">
        <w:rPr>
          <w:highlight w:val="yellow"/>
        </w:rPr>
        <w:t>NOMBRE DECANO/A</w:t>
      </w:r>
    </w:p>
    <w:p w14:paraId="05DDFA36" w14:textId="77777777" w:rsidR="00481009" w:rsidRDefault="00481009" w:rsidP="00012011">
      <w:pPr>
        <w:jc w:val="center"/>
      </w:pPr>
      <w:r w:rsidRPr="00481009">
        <w:rPr>
          <w:highlight w:val="yellow"/>
        </w:rPr>
        <w:t>FACULTAD XXXX</w:t>
      </w:r>
    </w:p>
    <w:p w14:paraId="4A46FBEE" w14:textId="3CCAAD32" w:rsidR="0018288D" w:rsidRDefault="00481009" w:rsidP="00012011">
      <w:pPr>
        <w:jc w:val="center"/>
      </w:pPr>
      <w:r>
        <w:t>Universidad Mayor</w:t>
      </w:r>
    </w:p>
    <w:p w14:paraId="540EABD5" w14:textId="77777777" w:rsidR="005456E3" w:rsidRDefault="005456E3"/>
    <w:p w14:paraId="3899723A" w14:textId="77777777" w:rsidR="00A62050" w:rsidRDefault="00A6205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12011" w14:paraId="3E0AA086" w14:textId="77777777" w:rsidTr="00E23AFE">
        <w:tc>
          <w:tcPr>
            <w:tcW w:w="4414" w:type="dxa"/>
          </w:tcPr>
          <w:p w14:paraId="14DCABE1" w14:textId="38BD1BB5" w:rsidR="00012011" w:rsidRDefault="00012011">
            <w:pPr>
              <w:rPr>
                <w:lang w:val="pt-BR"/>
              </w:rPr>
            </w:pPr>
            <w:proofErr w:type="spellStart"/>
            <w:r w:rsidRPr="00A62050">
              <w:rPr>
                <w:lang w:val="pt-BR"/>
              </w:rPr>
              <w:t>V°B°</w:t>
            </w:r>
            <w:proofErr w:type="spellEnd"/>
            <w:r w:rsidRPr="00A62050">
              <w:rPr>
                <w:lang w:val="pt-BR"/>
              </w:rPr>
              <w:t xml:space="preserve"> </w:t>
            </w:r>
            <w:proofErr w:type="spellStart"/>
            <w:r w:rsidRPr="00A62050">
              <w:rPr>
                <w:lang w:val="pt-BR"/>
              </w:rPr>
              <w:t>Director</w:t>
            </w:r>
            <w:proofErr w:type="spellEnd"/>
            <w:r w:rsidRPr="00A62050">
              <w:rPr>
                <w:lang w:val="pt-BR"/>
              </w:rPr>
              <w:t xml:space="preserve"> de </w:t>
            </w:r>
            <w:proofErr w:type="spellStart"/>
            <w:r w:rsidRPr="00A62050">
              <w:rPr>
                <w:lang w:val="pt-BR"/>
              </w:rPr>
              <w:t>Escuela</w:t>
            </w:r>
            <w:proofErr w:type="spellEnd"/>
            <w:r w:rsidRPr="00A62050">
              <w:rPr>
                <w:lang w:val="pt-BR"/>
              </w:rPr>
              <w:t>/N</w:t>
            </w:r>
            <w:r>
              <w:rPr>
                <w:lang w:val="pt-BR"/>
              </w:rPr>
              <w:t>úcleo</w:t>
            </w:r>
          </w:p>
        </w:tc>
        <w:tc>
          <w:tcPr>
            <w:tcW w:w="4414" w:type="dxa"/>
          </w:tcPr>
          <w:p w14:paraId="70BA8198" w14:textId="7444C2B4" w:rsidR="00012011" w:rsidRDefault="00012011" w:rsidP="00E23AFE">
            <w:pPr>
              <w:jc w:val="right"/>
              <w:rPr>
                <w:lang w:val="pt-BR"/>
              </w:rPr>
            </w:pPr>
            <w:proofErr w:type="spellStart"/>
            <w:r w:rsidRPr="00A62050">
              <w:rPr>
                <w:lang w:val="pt-BR"/>
              </w:rPr>
              <w:t>V°B</w:t>
            </w:r>
            <w:r>
              <w:rPr>
                <w:lang w:val="pt-BR"/>
              </w:rPr>
              <w:t>°</w:t>
            </w:r>
            <w:proofErr w:type="spellEnd"/>
            <w:r>
              <w:rPr>
                <w:lang w:val="pt-BR"/>
              </w:rPr>
              <w:t xml:space="preserve"> Decana de </w:t>
            </w:r>
            <w:proofErr w:type="spellStart"/>
            <w:r w:rsidR="00E23AFE">
              <w:rPr>
                <w:lang w:val="pt-BR"/>
              </w:rPr>
              <w:t>Pregrado</w:t>
            </w:r>
            <w:proofErr w:type="spellEnd"/>
          </w:p>
        </w:tc>
      </w:tr>
    </w:tbl>
    <w:p w14:paraId="0C6A5AD1" w14:textId="64132492" w:rsidR="005456E3" w:rsidRPr="00A62050" w:rsidRDefault="005456E3">
      <w:pPr>
        <w:rPr>
          <w:lang w:val="pt-BR"/>
        </w:rPr>
      </w:pPr>
    </w:p>
    <w:sectPr w:rsidR="005456E3" w:rsidRPr="00A620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DD"/>
    <w:rsid w:val="00012011"/>
    <w:rsid w:val="000D5134"/>
    <w:rsid w:val="0012134E"/>
    <w:rsid w:val="0018288D"/>
    <w:rsid w:val="003318EC"/>
    <w:rsid w:val="00352986"/>
    <w:rsid w:val="00352A20"/>
    <w:rsid w:val="003C78D8"/>
    <w:rsid w:val="003D0E44"/>
    <w:rsid w:val="00410712"/>
    <w:rsid w:val="00420D51"/>
    <w:rsid w:val="00481009"/>
    <w:rsid w:val="004B48E3"/>
    <w:rsid w:val="005456E3"/>
    <w:rsid w:val="00593AEC"/>
    <w:rsid w:val="005C48DD"/>
    <w:rsid w:val="007238B7"/>
    <w:rsid w:val="007B5E16"/>
    <w:rsid w:val="008017D8"/>
    <w:rsid w:val="008143E5"/>
    <w:rsid w:val="00A44E14"/>
    <w:rsid w:val="00A62050"/>
    <w:rsid w:val="00BB5665"/>
    <w:rsid w:val="00BC03A0"/>
    <w:rsid w:val="00BF5AA4"/>
    <w:rsid w:val="00C07F2C"/>
    <w:rsid w:val="00CC2A46"/>
    <w:rsid w:val="00E07A9B"/>
    <w:rsid w:val="00E23AFE"/>
    <w:rsid w:val="00E72FB4"/>
    <w:rsid w:val="00EC3E0D"/>
    <w:rsid w:val="00EF47BD"/>
    <w:rsid w:val="00F16F66"/>
    <w:rsid w:val="00F90F54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D4A"/>
  <w15:chartTrackingRefBased/>
  <w15:docId w15:val="{2462B77C-D21E-43F9-8163-548267DE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67b40e-67d2-484a-8c60-90f30bdd4c6c">
      <Terms xmlns="http://schemas.microsoft.com/office/infopath/2007/PartnerControls"/>
    </lcf76f155ced4ddcb4097134ff3c332f>
    <TaxCatchAll xmlns="c4607b4c-1683-4022-b7b2-7652298e0e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814DB73948BA4697C9722BB5BF8607" ma:contentTypeVersion="19" ma:contentTypeDescription="Crear nuevo documento." ma:contentTypeScope="" ma:versionID="1831a8d666af3e4a06b79a513bf3a31a">
  <xsd:schema xmlns:xsd="http://www.w3.org/2001/XMLSchema" xmlns:xs="http://www.w3.org/2001/XMLSchema" xmlns:p="http://schemas.microsoft.com/office/2006/metadata/properties" xmlns:ns2="fb67b40e-67d2-484a-8c60-90f30bdd4c6c" xmlns:ns3="c4607b4c-1683-4022-b7b2-7652298e0e43" targetNamespace="http://schemas.microsoft.com/office/2006/metadata/properties" ma:root="true" ma:fieldsID="9ab331e633f00fa5b789ab87ee90ff6d" ns2:_="" ns3:_="">
    <xsd:import namespace="fb67b40e-67d2-484a-8c60-90f30bdd4c6c"/>
    <xsd:import namespace="c4607b4c-1683-4022-b7b2-7652298e0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b40e-67d2-484a-8c60-90f30bdd4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7b4c-1683-4022-b7b2-7652298e0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6527f3-aaf3-4504-b8b5-02ea96769c90}" ma:internalName="TaxCatchAll" ma:showField="CatchAllData" ma:web="c4607b4c-1683-4022-b7b2-7652298e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52D9A-EFCE-417C-854E-27CAEB638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9E654-9376-48C0-A920-C726BCAB5CCC}">
  <ds:schemaRefs>
    <ds:schemaRef ds:uri="http://schemas.microsoft.com/office/2006/metadata/properties"/>
    <ds:schemaRef ds:uri="http://schemas.microsoft.com/office/infopath/2007/PartnerControls"/>
    <ds:schemaRef ds:uri="f04f9536-1bff-4b4f-b8f3-cb50e27c986e"/>
    <ds:schemaRef ds:uri="3c5de2ca-02ad-4552-8781-43ec7e810957"/>
  </ds:schemaRefs>
</ds:datastoreItem>
</file>

<file path=customXml/itemProps3.xml><?xml version="1.0" encoding="utf-8"?>
<ds:datastoreItem xmlns:ds="http://schemas.openxmlformats.org/officeDocument/2006/customXml" ds:itemID="{E9CE2409-006B-49FA-9AB2-DB45D8B20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869</Characters>
  <Application>Microsoft Office Word</Application>
  <DocSecurity>0</DocSecurity>
  <Lines>31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Abades</dc:creator>
  <cp:keywords/>
  <dc:description/>
  <cp:lastModifiedBy>Carolina De Los Angeles Ramirez Alvarez | U.Mayor</cp:lastModifiedBy>
  <cp:revision>29</cp:revision>
  <dcterms:created xsi:type="dcterms:W3CDTF">2022-09-27T18:52:00Z</dcterms:created>
  <dcterms:modified xsi:type="dcterms:W3CDTF">2025-12-16T14:17:00Z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adae6-746d-47b8-8678-4fc04b9738de_ActionId">
    <vt:lpwstr>9a86dbb5-943f-4028-adea-3c10f7428139</vt:lpwstr>
  </property>
  <property fmtid="{D5CDD505-2E9C-101B-9397-08002B2CF9AE}" pid="3" name="MSIP_Label_298adae6-746d-47b8-8678-4fc04b9738de_Name">
    <vt:lpwstr>General \ Cualquiera (sin restricciones)</vt:lpwstr>
  </property>
  <property fmtid="{D5CDD505-2E9C-101B-9397-08002B2CF9AE}" pid="4" name="MSIP_Label_298adae6-746d-47b8-8678-4fc04b9738de_SetDate">
    <vt:lpwstr>2024-10-08T12:03:17Z</vt:lpwstr>
  </property>
  <property fmtid="{D5CDD505-2E9C-101B-9397-08002B2CF9AE}" pid="5" name="MSIP_Label_298adae6-746d-47b8-8678-4fc04b9738de_SiteId">
    <vt:lpwstr>7a599002-001c-432c-846e-1ddca9f6b299</vt:lpwstr>
  </property>
  <property fmtid="{D5CDD505-2E9C-101B-9397-08002B2CF9AE}" pid="6" name="MSIP_Label_298adae6-746d-47b8-8678-4fc04b9738de_Enabled">
    <vt:lpwstr>True</vt:lpwstr>
  </property>
  <property fmtid="{D5CDD505-2E9C-101B-9397-08002B2CF9AE}" pid="7" name="ContentTypeId">
    <vt:lpwstr>0x0101001F814DB73948BA4697C9722BB5BF8607</vt:lpwstr>
  </property>
  <property fmtid="{D5CDD505-2E9C-101B-9397-08002B2CF9AE}" pid="8" name="MSIP_Label_298adae6-746d-47b8-8678-4fc04b9738de_Removed">
    <vt:lpwstr>False</vt:lpwstr>
  </property>
  <property fmtid="{D5CDD505-2E9C-101B-9397-08002B2CF9AE}" pid="9" name="MSIP_Label_298adae6-746d-47b8-8678-4fc04b9738de_Parent">
    <vt:lpwstr>bdd7ca3e-4d45-433a-9c6d-fb40e1f9cf00</vt:lpwstr>
  </property>
  <property fmtid="{D5CDD505-2E9C-101B-9397-08002B2CF9AE}" pid="10" name="MSIP_Label_298adae6-746d-47b8-8678-4fc04b9738de_Extended_MSFT_Method">
    <vt:lpwstr>Standard</vt:lpwstr>
  </property>
  <property fmtid="{D5CDD505-2E9C-101B-9397-08002B2CF9AE}" pid="11" name="MSIP_Label_bdd7ca3e-4d45-433a-9c6d-fb40e1f9cf00_Enabled">
    <vt:lpwstr>True</vt:lpwstr>
  </property>
  <property fmtid="{D5CDD505-2E9C-101B-9397-08002B2CF9AE}" pid="12" name="MSIP_Label_bdd7ca3e-4d45-433a-9c6d-fb40e1f9cf00_SiteId">
    <vt:lpwstr>7a599002-001c-432c-846e-1ddca9f6b299</vt:lpwstr>
  </property>
  <property fmtid="{D5CDD505-2E9C-101B-9397-08002B2CF9AE}" pid="13" name="MSIP_Label_bdd7ca3e-4d45-433a-9c6d-fb40e1f9cf00_SetDate">
    <vt:lpwstr>2024-10-08T12:03:17Z</vt:lpwstr>
  </property>
  <property fmtid="{D5CDD505-2E9C-101B-9397-08002B2CF9AE}" pid="14" name="MSIP_Label_bdd7ca3e-4d45-433a-9c6d-fb40e1f9cf00_Name">
    <vt:lpwstr>General</vt:lpwstr>
  </property>
  <property fmtid="{D5CDD505-2E9C-101B-9397-08002B2CF9AE}" pid="15" name="MSIP_Label_bdd7ca3e-4d45-433a-9c6d-fb40e1f9cf00_ActionId">
    <vt:lpwstr>cf43f1ec-2df5-4735-927d-05801512ae2c</vt:lpwstr>
  </property>
  <property fmtid="{D5CDD505-2E9C-101B-9397-08002B2CF9AE}" pid="16" name="MSIP_Label_bdd7ca3e-4d45-433a-9c6d-fb40e1f9cf00_Extended_MSFT_Method">
    <vt:lpwstr>Standard</vt:lpwstr>
  </property>
  <property fmtid="{D5CDD505-2E9C-101B-9397-08002B2CF9AE}" pid="17" name="Sensitivity">
    <vt:lpwstr>General \ Cualquiera (sin restricciones) General</vt:lpwstr>
  </property>
</Properties>
</file>